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F8217" w14:textId="4E79F45E" w:rsidR="00EF5BD6" w:rsidRDefault="00EF5BD6" w:rsidP="005A4540">
      <w:pPr>
        <w:rPr>
          <w:i/>
        </w:rPr>
      </w:pPr>
      <w:r w:rsidRPr="00F93EF2">
        <w:rPr>
          <w:rFonts w:ascii="Rockwell" w:hAnsi="Rockwell"/>
          <w:b/>
          <w:sz w:val="32"/>
          <w:szCs w:val="32"/>
        </w:rPr>
        <w:t xml:space="preserve">2016 </w:t>
      </w:r>
      <w:r>
        <w:rPr>
          <w:rFonts w:ascii="Rockwell" w:hAnsi="Rockwell"/>
          <w:b/>
          <w:sz w:val="32"/>
          <w:szCs w:val="32"/>
        </w:rPr>
        <w:t xml:space="preserve">CCG </w:t>
      </w:r>
      <w:r w:rsidRPr="00F93EF2">
        <w:rPr>
          <w:rFonts w:ascii="Rockwell" w:hAnsi="Rockwell"/>
          <w:b/>
          <w:sz w:val="32"/>
          <w:szCs w:val="32"/>
        </w:rPr>
        <w:t>CAMPUS PLAN UPDATES</w:t>
      </w:r>
      <w:r>
        <w:rPr>
          <w:i/>
        </w:rPr>
        <w:t xml:space="preserve"> </w:t>
      </w:r>
    </w:p>
    <w:p w14:paraId="158BAD07" w14:textId="53BE8179" w:rsidR="005A4540" w:rsidRPr="007F4427" w:rsidRDefault="005A4540" w:rsidP="005A4540">
      <w:pPr>
        <w:rPr>
          <w:i/>
        </w:rPr>
      </w:pPr>
      <w:r>
        <w:rPr>
          <w:i/>
        </w:rPr>
        <w:t xml:space="preserve">Narrative Overview </w:t>
      </w:r>
      <w:r w:rsidRPr="007F4427">
        <w:rPr>
          <w:i/>
        </w:rPr>
        <w:t xml:space="preserve">Sample </w:t>
      </w:r>
      <w:r>
        <w:rPr>
          <w:i/>
        </w:rPr>
        <w:t>M</w:t>
      </w:r>
      <w:r w:rsidR="00306D00">
        <w:rPr>
          <w:i/>
        </w:rPr>
        <w:t>atrix (repeat for each strategy)</w:t>
      </w: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5005"/>
      </w:tblGrid>
      <w:tr w:rsidR="00DE7F96" w:rsidRPr="00ED498C" w14:paraId="1D29C6D7" w14:textId="77777777" w:rsidTr="00EF5BD6">
        <w:trPr>
          <w:trHeight w:val="323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</w:tcPr>
          <w:p w14:paraId="1793D39C" w14:textId="77777777" w:rsidR="00DE7F96" w:rsidRPr="00ED498C" w:rsidRDefault="00DE7F96" w:rsidP="00DE7F96">
            <w:pPr>
              <w:rPr>
                <w:b/>
              </w:rPr>
            </w:pPr>
            <w:r w:rsidRPr="00ED498C">
              <w:rPr>
                <w:b/>
              </w:rPr>
              <w:t>High-impact strategy</w:t>
            </w:r>
          </w:p>
        </w:tc>
      </w:tr>
      <w:tr w:rsidR="005A4540" w:rsidRPr="00ED498C" w14:paraId="1D0612A8" w14:textId="77777777" w:rsidTr="00EF5BD6">
        <w:trPr>
          <w:trHeight w:val="773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14:paraId="66BDDE4D" w14:textId="77777777" w:rsidR="005A4540" w:rsidRPr="00ED498C" w:rsidRDefault="00B93C16" w:rsidP="005A4540">
            <w:pPr>
              <w:rPr>
                <w:sz w:val="20"/>
                <w:szCs w:val="20"/>
              </w:rPr>
            </w:pPr>
            <w:r w:rsidRPr="00ED498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riefly describe the strategy or activity.  "/>
                  </w:textInput>
                </w:ffData>
              </w:fldChar>
            </w:r>
            <w:bookmarkStart w:id="0" w:name="Text1"/>
            <w:r w:rsidRPr="00ED498C">
              <w:rPr>
                <w:sz w:val="20"/>
                <w:szCs w:val="20"/>
              </w:rPr>
              <w:instrText xml:space="preserve"> FORMTEXT </w:instrText>
            </w:r>
            <w:r w:rsidRPr="00ED498C">
              <w:rPr>
                <w:sz w:val="20"/>
                <w:szCs w:val="20"/>
              </w:rPr>
            </w:r>
            <w:r w:rsidRPr="00ED498C">
              <w:rPr>
                <w:sz w:val="20"/>
                <w:szCs w:val="20"/>
              </w:rPr>
              <w:fldChar w:fldCharType="separate"/>
            </w:r>
            <w:r w:rsidRPr="00ED498C">
              <w:rPr>
                <w:noProof/>
                <w:sz w:val="20"/>
                <w:szCs w:val="20"/>
              </w:rPr>
              <w:t xml:space="preserve">Briefly describe the strategy or activity.  </w:t>
            </w:r>
            <w:r w:rsidRPr="00ED498C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E7F96" w:rsidRPr="00ED498C" w14:paraId="4B75A049" w14:textId="77777777" w:rsidTr="00EF5BD6">
        <w:trPr>
          <w:trHeight w:val="323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</w:tcPr>
          <w:p w14:paraId="0D0672FA" w14:textId="77777777" w:rsidR="00DE7F96" w:rsidRPr="00ED498C" w:rsidRDefault="00DE7F96" w:rsidP="00DE7F96">
            <w:pPr>
              <w:rPr>
                <w:b/>
              </w:rPr>
            </w:pPr>
            <w:r w:rsidRPr="00ED498C">
              <w:rPr>
                <w:b/>
              </w:rPr>
              <w:t xml:space="preserve">Related Goal </w:t>
            </w:r>
          </w:p>
        </w:tc>
      </w:tr>
      <w:tr w:rsidR="005A4540" w:rsidRPr="00ED498C" w14:paraId="7058470D" w14:textId="77777777" w:rsidTr="00EF5BD6">
        <w:trPr>
          <w:trHeight w:val="800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14:paraId="7A92E496" w14:textId="77777777" w:rsidR="005A4540" w:rsidRPr="00ED498C" w:rsidRDefault="00B93C16" w:rsidP="005A4540">
            <w:pPr>
              <w:rPr>
                <w:sz w:val="20"/>
                <w:szCs w:val="20"/>
              </w:rPr>
            </w:pPr>
            <w:r w:rsidRPr="00ED498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Which completion goal does this strategy address?"/>
                  </w:textInput>
                </w:ffData>
              </w:fldChar>
            </w:r>
            <w:bookmarkStart w:id="1" w:name="Text2"/>
            <w:r w:rsidRPr="00ED498C">
              <w:rPr>
                <w:sz w:val="20"/>
                <w:szCs w:val="20"/>
              </w:rPr>
              <w:instrText xml:space="preserve"> FORMTEXT </w:instrText>
            </w:r>
            <w:r w:rsidRPr="00ED498C">
              <w:rPr>
                <w:sz w:val="20"/>
                <w:szCs w:val="20"/>
              </w:rPr>
            </w:r>
            <w:r w:rsidRPr="00ED498C">
              <w:rPr>
                <w:sz w:val="20"/>
                <w:szCs w:val="20"/>
              </w:rPr>
              <w:fldChar w:fldCharType="separate"/>
            </w:r>
            <w:r w:rsidRPr="00ED498C">
              <w:rPr>
                <w:noProof/>
                <w:sz w:val="20"/>
                <w:szCs w:val="20"/>
              </w:rPr>
              <w:t>Which completion goal does this strategy address?</w:t>
            </w:r>
            <w:r w:rsidRPr="00ED498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E7F96" w:rsidRPr="00ED498C" w14:paraId="7E066FBA" w14:textId="77777777" w:rsidTr="00EF5BD6">
        <w:trPr>
          <w:trHeight w:val="323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AAA19B" w14:textId="77777777" w:rsidR="00DE7F96" w:rsidRPr="00ED498C" w:rsidRDefault="00DE7F96" w:rsidP="00DE7F96">
            <w:pPr>
              <w:rPr>
                <w:b/>
              </w:rPr>
            </w:pPr>
            <w:r w:rsidRPr="00ED498C">
              <w:rPr>
                <w:b/>
              </w:rPr>
              <w:t>Demonstration of Priority and/or Impact</w:t>
            </w:r>
          </w:p>
        </w:tc>
      </w:tr>
      <w:tr w:rsidR="005A4540" w:rsidRPr="00ED498C" w14:paraId="0CD3167A" w14:textId="77777777" w:rsidTr="00EF5BD6">
        <w:trPr>
          <w:trHeight w:val="305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57F92A28" w14:textId="77777777" w:rsidR="005A4540" w:rsidRPr="00ED498C" w:rsidRDefault="00B93C16" w:rsidP="00ED498C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ED498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Briefly describe how this strategy or activity addresses a priority for your institution and/or has the potential to be high impact on your campus. How does meeting these goals increase student completion?"/>
                  </w:textInput>
                </w:ffData>
              </w:fldChar>
            </w:r>
            <w:bookmarkStart w:id="2" w:name="Text3"/>
            <w:r w:rsidRPr="00ED498C">
              <w:rPr>
                <w:sz w:val="20"/>
                <w:szCs w:val="20"/>
              </w:rPr>
              <w:instrText xml:space="preserve"> FORMTEXT </w:instrText>
            </w:r>
            <w:r w:rsidRPr="00ED498C">
              <w:rPr>
                <w:sz w:val="20"/>
                <w:szCs w:val="20"/>
              </w:rPr>
            </w:r>
            <w:r w:rsidRPr="00ED498C">
              <w:rPr>
                <w:sz w:val="20"/>
                <w:szCs w:val="20"/>
              </w:rPr>
              <w:fldChar w:fldCharType="separate"/>
            </w:r>
            <w:r w:rsidRPr="00ED498C">
              <w:rPr>
                <w:noProof/>
                <w:sz w:val="20"/>
                <w:szCs w:val="20"/>
              </w:rPr>
              <w:t>Briefly describe how this strategy or activity addresses a priority for your institution and/or has the potential to be high impact on your campus. How does meeting these goals increase student completion?</w:t>
            </w:r>
            <w:r w:rsidRPr="00ED498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F67EE" w:rsidRPr="00ED498C" w14:paraId="639FE226" w14:textId="77777777" w:rsidTr="00EF5BD6">
        <w:trPr>
          <w:trHeight w:val="323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</w:tcPr>
          <w:p w14:paraId="191206E9" w14:textId="77777777" w:rsidR="000F67EE" w:rsidRPr="00ED498C" w:rsidRDefault="000F67EE" w:rsidP="007C1793">
            <w:pPr>
              <w:rPr>
                <w:b/>
              </w:rPr>
            </w:pPr>
            <w:r w:rsidRPr="00ED498C">
              <w:rPr>
                <w:b/>
              </w:rPr>
              <w:t>Primary Point of Contact</w:t>
            </w:r>
            <w:r>
              <w:rPr>
                <w:b/>
              </w:rPr>
              <w:t xml:space="preserve"> for This Activity</w:t>
            </w:r>
          </w:p>
        </w:tc>
      </w:tr>
      <w:tr w:rsidR="000F67EE" w:rsidRPr="00ED498C" w14:paraId="12FD5012" w14:textId="77777777" w:rsidTr="00EF5BD6">
        <w:trPr>
          <w:trHeight w:val="287"/>
        </w:trPr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14:paraId="07B3ACEA" w14:textId="77777777" w:rsidR="000F67EE" w:rsidRPr="00ED498C" w:rsidRDefault="000F67EE" w:rsidP="005A4540">
            <w:r w:rsidRPr="00ED498C">
              <w:t>Name:</w:t>
            </w:r>
            <w:r w:rsidRPr="00ED498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D498C">
              <w:rPr>
                <w:sz w:val="20"/>
                <w:szCs w:val="20"/>
              </w:rPr>
              <w:instrText xml:space="preserve"> FORMTEXT </w:instrText>
            </w:r>
            <w:r w:rsidRPr="00ED498C">
              <w:rPr>
                <w:sz w:val="20"/>
                <w:szCs w:val="20"/>
              </w:rPr>
            </w:r>
            <w:r w:rsidRPr="00ED498C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D498C">
              <w:rPr>
                <w:sz w:val="20"/>
                <w:szCs w:val="20"/>
              </w:rPr>
              <w:fldChar w:fldCharType="end"/>
            </w:r>
            <w:bookmarkEnd w:id="3"/>
            <w:r w:rsidRPr="00ED498C">
              <w:t xml:space="preserve"> </w:t>
            </w:r>
          </w:p>
        </w:tc>
      </w:tr>
      <w:tr w:rsidR="000F67EE" w:rsidRPr="00ED498C" w14:paraId="33B58833" w14:textId="77777777" w:rsidTr="00EF5BD6">
        <w:trPr>
          <w:trHeight w:val="269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14:paraId="1AF58BD2" w14:textId="77777777" w:rsidR="000F67EE" w:rsidRPr="00ED498C" w:rsidRDefault="000F67EE" w:rsidP="000F67EE">
            <w:r w:rsidRPr="00ED498C">
              <w:t>Title:</w:t>
            </w:r>
            <w:r>
              <w:t xml:space="preserve"> </w:t>
            </w:r>
            <w:r w:rsidRPr="00ED498C">
              <w:t xml:space="preserve"> </w:t>
            </w:r>
            <w:r w:rsidRPr="00DE7F96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E7F96">
              <w:rPr>
                <w:sz w:val="20"/>
                <w:szCs w:val="20"/>
              </w:rPr>
              <w:instrText xml:space="preserve"> FORMTEXT </w:instrText>
            </w:r>
            <w:r w:rsidRPr="00DE7F96">
              <w:rPr>
                <w:sz w:val="20"/>
                <w:szCs w:val="20"/>
              </w:rPr>
            </w:r>
            <w:r w:rsidRPr="00DE7F96">
              <w:rPr>
                <w:sz w:val="20"/>
                <w:szCs w:val="20"/>
              </w:rPr>
              <w:fldChar w:fldCharType="separate"/>
            </w:r>
            <w:r w:rsidRPr="00DE7F96">
              <w:rPr>
                <w:noProof/>
                <w:sz w:val="20"/>
                <w:szCs w:val="20"/>
              </w:rPr>
              <w:t> </w:t>
            </w:r>
            <w:r w:rsidRPr="00DE7F96">
              <w:rPr>
                <w:noProof/>
                <w:sz w:val="20"/>
                <w:szCs w:val="20"/>
              </w:rPr>
              <w:t> </w:t>
            </w:r>
            <w:r w:rsidRPr="00DE7F96">
              <w:rPr>
                <w:noProof/>
                <w:sz w:val="20"/>
                <w:szCs w:val="20"/>
              </w:rPr>
              <w:t> </w:t>
            </w:r>
            <w:r w:rsidRPr="00DE7F96">
              <w:rPr>
                <w:noProof/>
                <w:sz w:val="20"/>
                <w:szCs w:val="20"/>
              </w:rPr>
              <w:t> </w:t>
            </w:r>
            <w:r w:rsidRPr="00DE7F96">
              <w:rPr>
                <w:noProof/>
                <w:sz w:val="20"/>
                <w:szCs w:val="20"/>
              </w:rPr>
              <w:t> </w:t>
            </w:r>
            <w:r w:rsidRPr="00DE7F96">
              <w:rPr>
                <w:sz w:val="20"/>
                <w:szCs w:val="20"/>
              </w:rPr>
              <w:fldChar w:fldCharType="end"/>
            </w:r>
            <w:bookmarkEnd w:id="4"/>
            <w:r w:rsidRPr="00ED498C">
              <w:t xml:space="preserve"> </w:t>
            </w:r>
            <w:bookmarkStart w:id="5" w:name="Text6"/>
          </w:p>
        </w:tc>
        <w:bookmarkEnd w:id="5"/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14:paraId="5901C37D" w14:textId="77777777" w:rsidR="000F67EE" w:rsidRPr="00ED498C" w:rsidRDefault="000F67EE" w:rsidP="005A4540">
            <w:proofErr w:type="gramStart"/>
            <w:r w:rsidRPr="00ED498C">
              <w:t>email</w:t>
            </w:r>
            <w:proofErr w:type="gramEnd"/>
            <w:r w:rsidRPr="00ED498C">
              <w:t xml:space="preserve">: </w:t>
            </w:r>
            <w:r w:rsidRPr="00ED498C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498C">
              <w:rPr>
                <w:b/>
              </w:rPr>
              <w:instrText xml:space="preserve"> FORMTEXT </w:instrText>
            </w:r>
            <w:r w:rsidRPr="00ED498C">
              <w:rPr>
                <w:b/>
              </w:rPr>
            </w:r>
            <w:r w:rsidRPr="00ED498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ED498C">
              <w:rPr>
                <w:b/>
              </w:rPr>
              <w:fldChar w:fldCharType="end"/>
            </w:r>
          </w:p>
        </w:tc>
      </w:tr>
      <w:tr w:rsidR="000F67EE" w:rsidRPr="00ED498C" w14:paraId="108A1458" w14:textId="77777777" w:rsidTr="00EF5BD6">
        <w:trPr>
          <w:trHeight w:val="323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</w:tcPr>
          <w:p w14:paraId="5636D4AF" w14:textId="77777777" w:rsidR="000F67EE" w:rsidRPr="00ED498C" w:rsidRDefault="000F67EE" w:rsidP="007C1793">
            <w:pPr>
              <w:rPr>
                <w:b/>
              </w:rPr>
            </w:pPr>
            <w:r>
              <w:rPr>
                <w:b/>
              </w:rPr>
              <w:t>Summary of Activities</w:t>
            </w:r>
          </w:p>
        </w:tc>
      </w:tr>
      <w:tr w:rsidR="005A4540" w:rsidRPr="00ED498C" w14:paraId="26593B96" w14:textId="77777777" w:rsidTr="00EF5BD6">
        <w:trPr>
          <w:trHeight w:val="4841"/>
        </w:trPr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14:paraId="1C3B347C" w14:textId="77777777" w:rsidR="005A4540" w:rsidRPr="00ED498C" w:rsidRDefault="00B93C16" w:rsidP="005A4540">
            <w:pPr>
              <w:rPr>
                <w:sz w:val="20"/>
                <w:szCs w:val="20"/>
              </w:rPr>
            </w:pPr>
            <w:r w:rsidRPr="00ED498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What activities were underway prior to the 2015-2016 academic year? What progress have you made towards implementing this strategy in the 2015-2016 academic year? What specific activities did you engage in this year in regards to this strategy?   "/>
                  </w:textInput>
                </w:ffData>
              </w:fldChar>
            </w:r>
            <w:bookmarkStart w:id="6" w:name="Text7"/>
            <w:r w:rsidRPr="00ED498C">
              <w:rPr>
                <w:sz w:val="20"/>
                <w:szCs w:val="20"/>
              </w:rPr>
              <w:instrText xml:space="preserve"> FORMTEXT </w:instrText>
            </w:r>
            <w:r w:rsidRPr="00ED498C">
              <w:rPr>
                <w:sz w:val="20"/>
                <w:szCs w:val="20"/>
              </w:rPr>
            </w:r>
            <w:r w:rsidRPr="00ED498C">
              <w:rPr>
                <w:sz w:val="20"/>
                <w:szCs w:val="20"/>
              </w:rPr>
              <w:fldChar w:fldCharType="separate"/>
            </w:r>
            <w:r w:rsidRPr="00ED498C">
              <w:rPr>
                <w:noProof/>
                <w:sz w:val="20"/>
                <w:szCs w:val="20"/>
              </w:rPr>
              <w:t xml:space="preserve">What activities were underway prior to the 2015-2016 academic year? What progress have you made towards implementing this strategy in the 2015-2016 academic year? What specific activities did you engage in this year in regards to this strategy?   </w:t>
            </w:r>
            <w:r w:rsidRPr="00ED498C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84FA85B" w14:textId="77777777" w:rsidR="00135A1E" w:rsidRDefault="00135A1E">
      <w:r>
        <w:br w:type="page"/>
      </w: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F67EE" w:rsidRPr="00ED498C" w14:paraId="5210C2F9" w14:textId="77777777" w:rsidTr="00EF5BD6">
        <w:trPr>
          <w:trHeight w:val="323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2FA941C" w14:textId="77777777" w:rsidR="000F67EE" w:rsidRPr="00ED498C" w:rsidRDefault="000F67EE" w:rsidP="007C1793">
            <w:pPr>
              <w:rPr>
                <w:b/>
              </w:rPr>
            </w:pPr>
            <w:r>
              <w:rPr>
                <w:b/>
              </w:rPr>
              <w:lastRenderedPageBreak/>
              <w:t>Summary of Activities (cont.)</w:t>
            </w:r>
          </w:p>
        </w:tc>
      </w:tr>
      <w:tr w:rsidR="00135A1E" w:rsidRPr="00ED498C" w14:paraId="7BFB1D40" w14:textId="77777777" w:rsidTr="00EF5BD6">
        <w:trPr>
          <w:trHeight w:val="4707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14:paraId="6814AB43" w14:textId="76559D10" w:rsidR="00135A1E" w:rsidRPr="00ED498C" w:rsidRDefault="002534D7" w:rsidP="00135A1E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necessary, continue your summary of activities here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If necessary, continue your summary of activities here.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1793" w:rsidRPr="00ED498C" w14:paraId="18442D86" w14:textId="77777777" w:rsidTr="00EF5BD6">
        <w:trPr>
          <w:trHeight w:val="323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E36D2DC" w14:textId="3384D160" w:rsidR="007C1793" w:rsidRPr="00ED498C" w:rsidRDefault="007C1793" w:rsidP="007C1793">
            <w:pPr>
              <w:rPr>
                <w:b/>
              </w:rPr>
            </w:pPr>
            <w:r w:rsidRPr="00ED498C">
              <w:rPr>
                <w:b/>
              </w:rPr>
              <w:t>Measures of Progress and Suc</w:t>
            </w:r>
            <w:r>
              <w:rPr>
                <w:b/>
              </w:rPr>
              <w:t>c</w:t>
            </w:r>
            <w:r w:rsidRPr="00ED498C">
              <w:rPr>
                <w:b/>
              </w:rPr>
              <w:t>ess</w:t>
            </w:r>
          </w:p>
        </w:tc>
      </w:tr>
      <w:tr w:rsidR="005A4540" w:rsidRPr="00ED498C" w14:paraId="1D8F8208" w14:textId="77777777" w:rsidTr="00EF5BD6">
        <w:trPr>
          <w:trHeight w:val="3213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14:paraId="2C4CF418" w14:textId="77777777" w:rsidR="00135A1E" w:rsidRPr="00ED498C" w:rsidRDefault="005A4540" w:rsidP="005A4540">
            <w:r w:rsidRPr="00ED498C">
              <w:t xml:space="preserve">Metric/data element: </w:t>
            </w:r>
          </w:p>
          <w:p w14:paraId="1F3D01E1" w14:textId="77777777" w:rsidR="005A4540" w:rsidRPr="00ED498C" w:rsidRDefault="00135A1E" w:rsidP="005A4540">
            <w:r w:rsidRPr="00ED498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What metric(s) is your institution using to assess the outcome of this strategy?"/>
                  </w:textInput>
                </w:ffData>
              </w:fldChar>
            </w:r>
            <w:bookmarkStart w:id="7" w:name="Text9"/>
            <w:r w:rsidRPr="00ED498C">
              <w:rPr>
                <w:sz w:val="20"/>
                <w:szCs w:val="20"/>
              </w:rPr>
              <w:instrText xml:space="preserve"> FORMTEXT </w:instrText>
            </w:r>
            <w:r w:rsidRPr="00ED498C">
              <w:rPr>
                <w:sz w:val="20"/>
                <w:szCs w:val="20"/>
              </w:rPr>
            </w:r>
            <w:r w:rsidRPr="00ED498C">
              <w:rPr>
                <w:sz w:val="20"/>
                <w:szCs w:val="20"/>
              </w:rPr>
              <w:fldChar w:fldCharType="separate"/>
            </w:r>
            <w:r w:rsidRPr="00ED498C">
              <w:rPr>
                <w:noProof/>
                <w:sz w:val="20"/>
                <w:szCs w:val="20"/>
              </w:rPr>
              <w:t>What metric(s) is your institution using to assess the outcome of this strategy?</w:t>
            </w:r>
            <w:r w:rsidRPr="00ED498C">
              <w:rPr>
                <w:sz w:val="20"/>
                <w:szCs w:val="20"/>
              </w:rPr>
              <w:fldChar w:fldCharType="end"/>
            </w:r>
            <w:bookmarkEnd w:id="7"/>
          </w:p>
          <w:p w14:paraId="027DE152" w14:textId="77777777" w:rsidR="00DE7F96" w:rsidRDefault="00DE7F96" w:rsidP="005A4540"/>
          <w:p w14:paraId="3239AC54" w14:textId="77777777" w:rsidR="005A4540" w:rsidRPr="00ED498C" w:rsidRDefault="005A4540" w:rsidP="005A4540">
            <w:r w:rsidRPr="00ED498C">
              <w:t>Baseline measure</w:t>
            </w:r>
          </w:p>
          <w:p w14:paraId="6994EC6E" w14:textId="0045E6B4" w:rsidR="005A4540" w:rsidRPr="00ED498C" w:rsidRDefault="002534D7" w:rsidP="005A4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escribe the baseline status (year of or prior to intervention) of the measure (if applicable)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Describe the baseline status (year of or prior to intervention) of the measure (if applicable)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113F279B" w14:textId="77777777" w:rsidR="00DE7F96" w:rsidRDefault="00DE7F96" w:rsidP="005A4540"/>
          <w:p w14:paraId="3EDF3183" w14:textId="77777777" w:rsidR="005A4540" w:rsidRPr="00DE7F96" w:rsidRDefault="005A4540" w:rsidP="005A4540">
            <w:r w:rsidRPr="00DE7F96">
              <w:t>Interim Measures of Progress</w:t>
            </w:r>
          </w:p>
          <w:p w14:paraId="137B3E04" w14:textId="77777777" w:rsidR="005A4540" w:rsidRPr="00ED498C" w:rsidRDefault="00135A1E" w:rsidP="005A4540">
            <w:pPr>
              <w:rPr>
                <w:sz w:val="20"/>
                <w:szCs w:val="20"/>
              </w:rPr>
            </w:pPr>
            <w:r w:rsidRPr="00ED498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Describe the preliminary outcomes associated with this strategy "/>
                  </w:textInput>
                </w:ffData>
              </w:fldChar>
            </w:r>
            <w:bookmarkStart w:id="9" w:name="Text10"/>
            <w:r w:rsidRPr="00ED498C">
              <w:rPr>
                <w:sz w:val="20"/>
                <w:szCs w:val="20"/>
              </w:rPr>
              <w:instrText xml:space="preserve"> FORMTEXT </w:instrText>
            </w:r>
            <w:r w:rsidRPr="00ED498C">
              <w:rPr>
                <w:sz w:val="20"/>
                <w:szCs w:val="20"/>
              </w:rPr>
            </w:r>
            <w:r w:rsidRPr="00ED498C">
              <w:rPr>
                <w:sz w:val="20"/>
                <w:szCs w:val="20"/>
              </w:rPr>
              <w:fldChar w:fldCharType="separate"/>
            </w:r>
            <w:r w:rsidRPr="00ED498C">
              <w:rPr>
                <w:noProof/>
                <w:sz w:val="20"/>
                <w:szCs w:val="20"/>
              </w:rPr>
              <w:t xml:space="preserve">Describe the preliminary outcomes associated with this strategy </w:t>
            </w:r>
            <w:r w:rsidRPr="00ED498C">
              <w:rPr>
                <w:sz w:val="20"/>
                <w:szCs w:val="20"/>
              </w:rPr>
              <w:fldChar w:fldCharType="end"/>
            </w:r>
            <w:bookmarkEnd w:id="9"/>
          </w:p>
          <w:p w14:paraId="7A06E79B" w14:textId="77777777" w:rsidR="00DE7F96" w:rsidRDefault="00DE7F96" w:rsidP="005A4540"/>
          <w:p w14:paraId="75F02270" w14:textId="77777777" w:rsidR="005A4540" w:rsidRPr="00DE7F96" w:rsidRDefault="005A4540" w:rsidP="005A4540">
            <w:r w:rsidRPr="00DE7F96">
              <w:t>Measures of Success</w:t>
            </w:r>
          </w:p>
          <w:p w14:paraId="186609B7" w14:textId="77777777" w:rsidR="005A4540" w:rsidRPr="000E3A0F" w:rsidRDefault="00135A1E" w:rsidP="005A4540">
            <w:pPr>
              <w:rPr>
                <w:sz w:val="20"/>
                <w:szCs w:val="20"/>
              </w:rPr>
            </w:pPr>
            <w:r w:rsidRPr="000E3A0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What value of this measure will indicate success for this strategy and by what date?"/>
                  </w:textInput>
                </w:ffData>
              </w:fldChar>
            </w:r>
            <w:bookmarkStart w:id="10" w:name="Text11"/>
            <w:r w:rsidRPr="000E3A0F">
              <w:rPr>
                <w:sz w:val="20"/>
                <w:szCs w:val="20"/>
              </w:rPr>
              <w:instrText xml:space="preserve"> FORMTEXT </w:instrText>
            </w:r>
            <w:r w:rsidRPr="000E3A0F">
              <w:rPr>
                <w:sz w:val="20"/>
                <w:szCs w:val="20"/>
              </w:rPr>
            </w:r>
            <w:r w:rsidRPr="000E3A0F">
              <w:rPr>
                <w:sz w:val="20"/>
                <w:szCs w:val="20"/>
              </w:rPr>
              <w:fldChar w:fldCharType="separate"/>
            </w:r>
            <w:r w:rsidRPr="000E3A0F">
              <w:rPr>
                <w:noProof/>
                <w:sz w:val="20"/>
                <w:szCs w:val="20"/>
              </w:rPr>
              <w:t>What value of this measure will indicate success for this strategy and by what date?</w:t>
            </w:r>
            <w:r w:rsidRPr="000E3A0F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7C1793" w:rsidRPr="00ED498C" w14:paraId="7A188025" w14:textId="77777777" w:rsidTr="00EF5BD6">
        <w:trPr>
          <w:trHeight w:val="323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61AB82D" w14:textId="09610CB8" w:rsidR="007C1793" w:rsidRPr="00ED498C" w:rsidRDefault="007C1793" w:rsidP="007C1793">
            <w:pPr>
              <w:rPr>
                <w:b/>
              </w:rPr>
            </w:pPr>
            <w:r w:rsidRPr="00ED498C">
              <w:rPr>
                <w:b/>
              </w:rPr>
              <w:t>Lessons Learned</w:t>
            </w:r>
          </w:p>
        </w:tc>
      </w:tr>
      <w:tr w:rsidR="005A4540" w:rsidRPr="00ED498C" w14:paraId="22722B10" w14:textId="77777777" w:rsidTr="00EF5BD6">
        <w:trPr>
          <w:trHeight w:val="368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EEECE1" w:themeFill="background2"/>
          </w:tcPr>
          <w:p w14:paraId="27772FD1" w14:textId="35E041F4" w:rsidR="005A4540" w:rsidRPr="00ED498C" w:rsidRDefault="00405293" w:rsidP="005A4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What needs or challenges to achieving these completion goals that have been identified? What steps or programs has your campus taken to address the identified challenges?"/>
                  </w:textInput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What</w:t>
            </w:r>
            <w:r w:rsidR="005D1B3F">
              <w:rPr>
                <w:noProof/>
                <w:sz w:val="20"/>
                <w:szCs w:val="20"/>
              </w:rPr>
              <w:t xml:space="preserve"> barriers,</w:t>
            </w:r>
            <w:bookmarkStart w:id="12" w:name="_GoBack"/>
            <w:bookmarkEnd w:id="12"/>
            <w:r>
              <w:rPr>
                <w:noProof/>
                <w:sz w:val="20"/>
                <w:szCs w:val="20"/>
              </w:rPr>
              <w:t xml:space="preserve"> needs or challenges to achieving these completion goals that have been identified? What steps or programs has your campus taken to address the identified challenges?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10EAB8E4" w14:textId="77777777" w:rsidR="005A4540" w:rsidRDefault="005A4540" w:rsidP="00ED498C"/>
    <w:sectPr w:rsidR="005A4540" w:rsidSect="00EF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40"/>
    <w:rsid w:val="000E3A0F"/>
    <w:rsid w:val="000F67EE"/>
    <w:rsid w:val="00135A1E"/>
    <w:rsid w:val="002534D7"/>
    <w:rsid w:val="00306D00"/>
    <w:rsid w:val="003422C6"/>
    <w:rsid w:val="003E3454"/>
    <w:rsid w:val="00405293"/>
    <w:rsid w:val="005A4540"/>
    <w:rsid w:val="005C4A7A"/>
    <w:rsid w:val="005D1B3F"/>
    <w:rsid w:val="007C038A"/>
    <w:rsid w:val="007C1793"/>
    <w:rsid w:val="008B57E9"/>
    <w:rsid w:val="00B93C16"/>
    <w:rsid w:val="00BD3907"/>
    <w:rsid w:val="00D166EE"/>
    <w:rsid w:val="00D87BE9"/>
    <w:rsid w:val="00DE7F96"/>
    <w:rsid w:val="00EB47D1"/>
    <w:rsid w:val="00ED498C"/>
    <w:rsid w:val="00E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730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B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7B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A4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B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7B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A4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Regents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JWH</dc:creator>
  <cp:keywords/>
  <dc:description/>
  <cp:lastModifiedBy>JWH</cp:lastModifiedBy>
  <cp:revision>11</cp:revision>
  <dcterms:created xsi:type="dcterms:W3CDTF">2016-03-10T20:41:00Z</dcterms:created>
  <dcterms:modified xsi:type="dcterms:W3CDTF">2016-05-24T18:11:00Z</dcterms:modified>
</cp:coreProperties>
</file>